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AA317C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4BC80568" wp14:editId="53844856">
            <wp:simplePos x="0" y="0"/>
            <wp:positionH relativeFrom="column">
              <wp:posOffset>5081905</wp:posOffset>
            </wp:positionH>
            <wp:positionV relativeFrom="paragraph">
              <wp:posOffset>160655</wp:posOffset>
            </wp:positionV>
            <wp:extent cx="4719320" cy="6105525"/>
            <wp:effectExtent l="0" t="0" r="5080" b="9525"/>
            <wp:wrapTight wrapText="bothSides">
              <wp:wrapPolygon edited="0">
                <wp:start x="0" y="0"/>
                <wp:lineTo x="0" y="21566"/>
                <wp:lineTo x="21536" y="21566"/>
                <wp:lineTo x="2153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2" t="3574" r="10426" b="7598"/>
                    <a:stretch/>
                  </pic:blipFill>
                  <pic:spPr bwMode="auto">
                    <a:xfrm>
                      <a:off x="0" y="0"/>
                      <a:ext cx="4719320" cy="610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49E2332" wp14:editId="21B92AA7">
            <wp:simplePos x="0" y="0"/>
            <wp:positionH relativeFrom="column">
              <wp:posOffset>200025</wp:posOffset>
            </wp:positionH>
            <wp:positionV relativeFrom="paragraph">
              <wp:posOffset>126365</wp:posOffset>
            </wp:positionV>
            <wp:extent cx="4763135" cy="6139815"/>
            <wp:effectExtent l="0" t="0" r="0" b="0"/>
            <wp:wrapTight wrapText="bothSides">
              <wp:wrapPolygon edited="0">
                <wp:start x="0" y="0"/>
                <wp:lineTo x="0" y="21513"/>
                <wp:lineTo x="21511" y="21513"/>
                <wp:lineTo x="2151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4" t="3794" r="9606" b="6903"/>
                    <a:stretch/>
                  </pic:blipFill>
                  <pic:spPr bwMode="auto">
                    <a:xfrm>
                      <a:off x="0" y="0"/>
                      <a:ext cx="4763135" cy="613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61F3A"/>
    <w:rsid w:val="00194552"/>
    <w:rsid w:val="002A0E8B"/>
    <w:rsid w:val="006A71DD"/>
    <w:rsid w:val="009A19B9"/>
    <w:rsid w:val="00A61C2B"/>
    <w:rsid w:val="00AA317C"/>
    <w:rsid w:val="00AF321C"/>
    <w:rsid w:val="00AF60AD"/>
    <w:rsid w:val="00AF7FA6"/>
    <w:rsid w:val="00B00C4B"/>
    <w:rsid w:val="00BC39D7"/>
    <w:rsid w:val="00D8728D"/>
    <w:rsid w:val="00F60B10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4524DE-4BE7-4904-B9D9-B4F1DEA593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2019-11-11T18:34:00Z</dcterms:created>
  <dcterms:modified xsi:type="dcterms:W3CDTF">2019-11-11T18:34:00Z</dcterms:modified>
</cp:coreProperties>
</file>